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982" w:rsidRDefault="005F4982" w:rsidP="005F4982">
      <w:pPr>
        <w:spacing w:after="0"/>
        <w:rPr>
          <w:b/>
          <w:sz w:val="22"/>
        </w:rPr>
      </w:pPr>
      <w:r>
        <w:rPr>
          <w:b/>
          <w:sz w:val="22"/>
        </w:rPr>
        <w:t>EELK UI KIRIKUMUUSIKA OSAKONNA</w:t>
      </w:r>
    </w:p>
    <w:p w:rsidR="005F4982" w:rsidRDefault="005F4982" w:rsidP="005F4982">
      <w:pPr>
        <w:spacing w:after="0"/>
        <w:rPr>
          <w:b/>
          <w:sz w:val="22"/>
        </w:rPr>
      </w:pPr>
      <w:r>
        <w:rPr>
          <w:b/>
          <w:sz w:val="22"/>
        </w:rPr>
        <w:t>III ÕPPESESSIOON  26.- 28.10.2026</w:t>
      </w:r>
    </w:p>
    <w:p w:rsidR="005F4982" w:rsidRDefault="005F4982" w:rsidP="005F4982">
      <w:pPr>
        <w:spacing w:after="0"/>
        <w:rPr>
          <w:b/>
          <w:sz w:val="22"/>
        </w:rPr>
      </w:pPr>
    </w:p>
    <w:tbl>
      <w:tblPr>
        <w:tblStyle w:val="Kontuurtabel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6515"/>
      </w:tblGrid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5F4982" w:rsidRDefault="005F498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Esmaspäev, 26.10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5F4982" w:rsidRDefault="005F4982">
            <w:pPr>
              <w:rPr>
                <w:sz w:val="22"/>
              </w:rPr>
            </w:pP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F1312A">
            <w:pPr>
              <w:rPr>
                <w:sz w:val="22"/>
              </w:rPr>
            </w:pPr>
            <w:r>
              <w:rPr>
                <w:i/>
                <w:sz w:val="22"/>
              </w:rPr>
              <w:t>Individuaalained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>12.00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Palvus UI kabelis</w:t>
            </w:r>
          </w:p>
        </w:tc>
      </w:tr>
      <w:tr w:rsidR="00F869F5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9F5" w:rsidRDefault="00F1312A">
            <w:pPr>
              <w:rPr>
                <w:sz w:val="22"/>
              </w:rPr>
            </w:pPr>
            <w:r>
              <w:rPr>
                <w:sz w:val="22"/>
              </w:rPr>
              <w:t>13.00 – 13.45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9F5" w:rsidRDefault="00F1312A">
            <w:pPr>
              <w:rPr>
                <w:i/>
                <w:sz w:val="22"/>
              </w:rPr>
            </w:pPr>
            <w:r>
              <w:rPr>
                <w:sz w:val="22"/>
              </w:rPr>
              <w:t>Kooriklass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82" w:rsidRDefault="00F869F5">
            <w:pPr>
              <w:rPr>
                <w:sz w:val="22"/>
              </w:rPr>
            </w:pPr>
            <w:r>
              <w:rPr>
                <w:sz w:val="22"/>
              </w:rPr>
              <w:t>15.00 - 16.00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D82CF2">
            <w:pPr>
              <w:rPr>
                <w:i/>
                <w:sz w:val="22"/>
              </w:rPr>
            </w:pPr>
            <w:r>
              <w:rPr>
                <w:sz w:val="22"/>
              </w:rPr>
              <w:t>Harmoonia  D</w:t>
            </w:r>
            <w:r w:rsidR="00F1312A">
              <w:rPr>
                <w:sz w:val="22"/>
              </w:rPr>
              <w:t xml:space="preserve">  </w:t>
            </w:r>
            <w:proofErr w:type="spellStart"/>
            <w:r w:rsidR="00F1312A">
              <w:rPr>
                <w:sz w:val="22"/>
              </w:rPr>
              <w:t>K.Kant</w:t>
            </w:r>
            <w:proofErr w:type="spellEnd"/>
            <w:r w:rsidR="00F1312A">
              <w:rPr>
                <w:sz w:val="22"/>
              </w:rPr>
              <w:t xml:space="preserve">  (</w:t>
            </w:r>
            <w:r>
              <w:rPr>
                <w:sz w:val="22"/>
              </w:rPr>
              <w:t>Inge</w:t>
            </w:r>
            <w:r w:rsidR="00F1312A">
              <w:rPr>
                <w:sz w:val="22"/>
              </w:rPr>
              <w:t>)   KMO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F869F5">
            <w:pPr>
              <w:rPr>
                <w:sz w:val="22"/>
              </w:rPr>
            </w:pPr>
            <w:r>
              <w:rPr>
                <w:sz w:val="22"/>
              </w:rPr>
              <w:t xml:space="preserve">16.00 </w:t>
            </w:r>
            <w:r w:rsidR="00F1312A">
              <w:rPr>
                <w:sz w:val="22"/>
              </w:rPr>
              <w:t>–</w:t>
            </w:r>
            <w:r>
              <w:rPr>
                <w:sz w:val="22"/>
              </w:rPr>
              <w:t xml:space="preserve"> </w:t>
            </w:r>
            <w:r w:rsidR="00F1312A">
              <w:rPr>
                <w:sz w:val="22"/>
              </w:rPr>
              <w:t>17.00</w:t>
            </w:r>
            <w:r w:rsidR="005F4982">
              <w:rPr>
                <w:sz w:val="22"/>
              </w:rPr>
              <w:t xml:space="preserve">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D82CF2">
            <w:pPr>
              <w:rPr>
                <w:sz w:val="22"/>
              </w:rPr>
            </w:pPr>
            <w:r>
              <w:rPr>
                <w:sz w:val="22"/>
              </w:rPr>
              <w:t>Harmoonia  C</w:t>
            </w:r>
            <w:r w:rsidR="00F1312A">
              <w:rPr>
                <w:sz w:val="22"/>
              </w:rPr>
              <w:t xml:space="preserve">   </w:t>
            </w:r>
            <w:proofErr w:type="spellStart"/>
            <w:r w:rsidR="00F1312A">
              <w:rPr>
                <w:sz w:val="22"/>
              </w:rPr>
              <w:t>K.Kant</w:t>
            </w:r>
            <w:proofErr w:type="spellEnd"/>
            <w:r>
              <w:rPr>
                <w:sz w:val="22"/>
              </w:rPr>
              <w:t xml:space="preserve">  (Riina, Maarika</w:t>
            </w:r>
            <w:r w:rsidR="00F1312A">
              <w:rPr>
                <w:sz w:val="22"/>
              </w:rPr>
              <w:t>)     KMO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5F4982" w:rsidRDefault="005F498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Teisipäev, 27.10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5F4982" w:rsidRDefault="005F4982">
            <w:pPr>
              <w:rPr>
                <w:sz w:val="22"/>
              </w:rPr>
            </w:pP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82" w:rsidRDefault="005F4982">
            <w:pPr>
              <w:rPr>
                <w:sz w:val="22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Individuaaltunnid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>12.00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Palvus UI kabelis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>14.00 – 15.00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>Solfedžo  D</w:t>
            </w:r>
            <w:r w:rsidR="00D82CF2">
              <w:rPr>
                <w:sz w:val="22"/>
              </w:rPr>
              <w:t xml:space="preserve">   </w:t>
            </w:r>
            <w:proofErr w:type="spellStart"/>
            <w:r w:rsidR="00D82CF2">
              <w:rPr>
                <w:sz w:val="22"/>
              </w:rPr>
              <w:t>U.Pihlak</w:t>
            </w:r>
            <w:proofErr w:type="spellEnd"/>
            <w:r w:rsidR="00D82CF2">
              <w:rPr>
                <w:sz w:val="22"/>
              </w:rPr>
              <w:t xml:space="preserve">   (Inge)       KMO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>15.00 – 16.30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 xml:space="preserve">Solfedžo  C   </w:t>
            </w:r>
            <w:proofErr w:type="spellStart"/>
            <w:r>
              <w:rPr>
                <w:sz w:val="22"/>
              </w:rPr>
              <w:t>U.</w:t>
            </w:r>
            <w:r w:rsidR="009C70C5">
              <w:rPr>
                <w:sz w:val="22"/>
              </w:rPr>
              <w:t>Pihlak</w:t>
            </w:r>
            <w:proofErr w:type="spellEnd"/>
            <w:r w:rsidR="009C70C5">
              <w:rPr>
                <w:sz w:val="22"/>
              </w:rPr>
              <w:t xml:space="preserve">   (Riina, Triinu)   aud.4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5F4982" w:rsidRDefault="005F498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Kolmapäev, 28.10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5F4982" w:rsidRDefault="005F4982">
            <w:pPr>
              <w:rPr>
                <w:sz w:val="22"/>
              </w:rPr>
            </w:pP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82" w:rsidRDefault="005F4982">
            <w:pPr>
              <w:rPr>
                <w:sz w:val="22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Individuaalained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F1312A">
            <w:pPr>
              <w:rPr>
                <w:sz w:val="22"/>
              </w:rPr>
            </w:pPr>
            <w:r>
              <w:rPr>
                <w:sz w:val="22"/>
              </w:rPr>
              <w:t>12.15 – 13.00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i/>
                <w:sz w:val="22"/>
              </w:rPr>
              <w:t>Väike kontsert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>15.30 – 15.50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>Kooriproov kirikus</w:t>
            </w:r>
          </w:p>
        </w:tc>
      </w:tr>
      <w:tr w:rsidR="005F4982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>16.00 – 18.00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  <w:r>
              <w:rPr>
                <w:sz w:val="22"/>
              </w:rPr>
              <w:t>UI jumalateenistus Püha Vaimu kirikus ja seminar UI- s</w:t>
            </w:r>
          </w:p>
        </w:tc>
      </w:tr>
      <w:tr w:rsidR="001F2176" w:rsidTr="001F2176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1F2176" w:rsidRPr="001F2176" w:rsidRDefault="001F2176">
            <w:pPr>
              <w:rPr>
                <w:b/>
                <w:sz w:val="22"/>
              </w:rPr>
            </w:pPr>
            <w:r w:rsidRPr="001F2176">
              <w:rPr>
                <w:b/>
                <w:sz w:val="22"/>
              </w:rPr>
              <w:t>Laupäev, 31.10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1F2176" w:rsidRDefault="001F2176">
            <w:pPr>
              <w:rPr>
                <w:sz w:val="22"/>
              </w:rPr>
            </w:pPr>
          </w:p>
        </w:tc>
      </w:tr>
      <w:tr w:rsidR="001F2176" w:rsidTr="005F4982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76" w:rsidRDefault="001F2176">
            <w:pPr>
              <w:rPr>
                <w:sz w:val="22"/>
              </w:rPr>
            </w:pPr>
            <w:r>
              <w:rPr>
                <w:sz w:val="22"/>
              </w:rPr>
              <w:t>16.15 – 18.00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76" w:rsidRDefault="001F217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Hümnoloogia</w:t>
            </w:r>
            <w:proofErr w:type="spellEnd"/>
            <w:r>
              <w:rPr>
                <w:sz w:val="22"/>
              </w:rPr>
              <w:t xml:space="preserve">   </w:t>
            </w:r>
            <w:proofErr w:type="spellStart"/>
            <w:r>
              <w:rPr>
                <w:sz w:val="22"/>
              </w:rPr>
              <w:t>K.Neitsov</w:t>
            </w:r>
            <w:proofErr w:type="spellEnd"/>
            <w:r>
              <w:rPr>
                <w:sz w:val="22"/>
              </w:rPr>
              <w:t xml:space="preserve"> –</w:t>
            </w:r>
            <w:proofErr w:type="spellStart"/>
            <w:r>
              <w:rPr>
                <w:sz w:val="22"/>
              </w:rPr>
              <w:t>Mauer</w:t>
            </w:r>
            <w:proofErr w:type="spellEnd"/>
            <w:r>
              <w:rPr>
                <w:sz w:val="22"/>
              </w:rPr>
              <w:t xml:space="preserve">, loeng </w:t>
            </w:r>
            <w:proofErr w:type="spellStart"/>
            <w:r>
              <w:rPr>
                <w:sz w:val="22"/>
              </w:rPr>
              <w:t>zoomis</w:t>
            </w:r>
            <w:proofErr w:type="spellEnd"/>
            <w:r>
              <w:rPr>
                <w:sz w:val="22"/>
              </w:rPr>
              <w:t xml:space="preserve">  (Inge, Triinu)</w:t>
            </w:r>
          </w:p>
        </w:tc>
      </w:tr>
    </w:tbl>
    <w:p w:rsidR="005F4982" w:rsidRDefault="005F4982" w:rsidP="005F4982">
      <w:pPr>
        <w:spacing w:after="0"/>
        <w:rPr>
          <w:sz w:val="22"/>
        </w:rPr>
      </w:pPr>
    </w:p>
    <w:p w:rsidR="005F4982" w:rsidRDefault="005F4982" w:rsidP="005F4982">
      <w:pPr>
        <w:spacing w:after="0"/>
        <w:rPr>
          <w:sz w:val="22"/>
        </w:rPr>
      </w:pPr>
    </w:p>
    <w:p w:rsidR="005F4982" w:rsidRDefault="005F4982" w:rsidP="005F4982">
      <w:pPr>
        <w:spacing w:after="0"/>
        <w:rPr>
          <w:sz w:val="22"/>
        </w:rPr>
      </w:pPr>
      <w:r>
        <w:rPr>
          <w:sz w:val="22"/>
        </w:rPr>
        <w:t>INDIVIDUAALTUNNID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2264"/>
        <w:gridCol w:w="2259"/>
        <w:gridCol w:w="2265"/>
      </w:tblGrid>
      <w:tr w:rsidR="005F4982" w:rsidTr="005F4982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Õppejõud/aine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Esmaspäev, 26.10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Teisipäev, 27.10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Kolmapäev, 28.10</w:t>
            </w:r>
          </w:p>
        </w:tc>
      </w:tr>
      <w:tr w:rsidR="005F4982" w:rsidTr="005F4982">
        <w:trPr>
          <w:trHeight w:val="1081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Kersti Petermann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Orel, liturgiline orelimäng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aud.1 ja KMO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1C03B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12.00 Maarika</w:t>
            </w:r>
          </w:p>
          <w:p w:rsidR="005F4982" w:rsidRDefault="005F4982">
            <w:pPr>
              <w:spacing w:after="0"/>
              <w:rPr>
                <w:sz w:val="22"/>
              </w:rPr>
            </w:pPr>
            <w:bookmarkStart w:id="0" w:name="_GoBack"/>
            <w:bookmarkEnd w:id="0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BDE" w:rsidRDefault="009C70C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10.3</w:t>
            </w:r>
            <w:r w:rsidR="00741A85">
              <w:rPr>
                <w:sz w:val="22"/>
              </w:rPr>
              <w:t>0</w:t>
            </w:r>
            <w:r>
              <w:rPr>
                <w:sz w:val="22"/>
              </w:rPr>
              <w:t xml:space="preserve"> Maarika</w:t>
            </w:r>
          </w:p>
          <w:p w:rsidR="00741A85" w:rsidRDefault="009C70C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11.30 Inge</w:t>
            </w:r>
          </w:p>
          <w:p w:rsidR="009C70C5" w:rsidRDefault="009C70C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12.30 Riina</w:t>
            </w:r>
          </w:p>
          <w:p w:rsidR="00924904" w:rsidRDefault="009C70C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13.30</w:t>
            </w:r>
            <w:r w:rsidR="00741A85">
              <w:rPr>
                <w:sz w:val="22"/>
              </w:rPr>
              <w:t xml:space="preserve"> Triinu 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BDE" w:rsidRDefault="001F2176" w:rsidP="00E5323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9.30</w:t>
            </w:r>
            <w:r w:rsidR="00AB6BDE">
              <w:rPr>
                <w:sz w:val="22"/>
              </w:rPr>
              <w:t xml:space="preserve"> Inge</w:t>
            </w:r>
          </w:p>
          <w:p w:rsidR="005F4982" w:rsidRDefault="00AB6BDE" w:rsidP="00E5323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13.00 Riina</w:t>
            </w:r>
          </w:p>
        </w:tc>
      </w:tr>
      <w:tr w:rsidR="005F4982" w:rsidTr="005F4982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Kristel Aer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Orel, liturgiline orelimäng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aud.1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3BA" w:rsidRDefault="001C03B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14.00 Inge</w:t>
            </w:r>
          </w:p>
          <w:p w:rsidR="00283B86" w:rsidRDefault="00D82CF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15.00 Riina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Triinu tunnid MUBA-s</w:t>
            </w:r>
          </w:p>
          <w:p w:rsidR="005F4982" w:rsidRDefault="005F4982">
            <w:pPr>
              <w:spacing w:after="0"/>
              <w:rPr>
                <w:sz w:val="22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1F2176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10.30</w:t>
            </w:r>
            <w:r w:rsidR="005F4982">
              <w:rPr>
                <w:sz w:val="22"/>
              </w:rPr>
              <w:t xml:space="preserve"> Inge</w:t>
            </w:r>
          </w:p>
          <w:p w:rsidR="005F4982" w:rsidRDefault="00F1312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14.15</w:t>
            </w:r>
            <w:r w:rsidR="005F4982">
              <w:rPr>
                <w:sz w:val="22"/>
              </w:rPr>
              <w:t xml:space="preserve"> Riina</w:t>
            </w:r>
          </w:p>
        </w:tc>
      </w:tr>
      <w:tr w:rsidR="005F4982" w:rsidTr="005F4982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Kadri Ploompuu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Orel                               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 aud.1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F1312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</w:t>
            </w:r>
            <w:r w:rsidR="005F4982">
              <w:rPr>
                <w:sz w:val="22"/>
              </w:rPr>
              <w:t>.00 Maarika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741A8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15</w:t>
            </w:r>
            <w:r w:rsidR="004E41D1">
              <w:rPr>
                <w:sz w:val="22"/>
              </w:rPr>
              <w:t>.00</w:t>
            </w:r>
            <w:r w:rsidR="005F4982">
              <w:rPr>
                <w:sz w:val="22"/>
              </w:rPr>
              <w:t xml:space="preserve"> Maarika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82" w:rsidRDefault="005F4982">
            <w:pPr>
              <w:spacing w:after="0"/>
              <w:rPr>
                <w:sz w:val="22"/>
              </w:rPr>
            </w:pPr>
          </w:p>
        </w:tc>
      </w:tr>
      <w:tr w:rsidR="005F4982" w:rsidTr="005F4982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Hille Poroson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Klaver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aud.4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A617C8" w:rsidP="00A617C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16.15 Inge</w:t>
            </w:r>
          </w:p>
          <w:p w:rsidR="00A617C8" w:rsidRDefault="00A617C8" w:rsidP="00A617C8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17.00 Riina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spacing w:after="0"/>
              <w:rPr>
                <w:sz w:val="22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</w:p>
        </w:tc>
      </w:tr>
      <w:tr w:rsidR="005F4982" w:rsidTr="005F4982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Karin Salumäe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Hääleseade       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aud.4                              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D82CF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14.00 Triinu</w:t>
            </w:r>
          </w:p>
          <w:p w:rsidR="005F4982" w:rsidRDefault="00D82CF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15.00 Maarika 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F1312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13</w:t>
            </w:r>
            <w:r w:rsidR="00D82CF2">
              <w:rPr>
                <w:sz w:val="22"/>
              </w:rPr>
              <w:t>.00 Inge</w:t>
            </w:r>
          </w:p>
          <w:p w:rsidR="005F4982" w:rsidRDefault="00F1312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</w:t>
            </w:r>
            <w:r w:rsidR="00D82CF2">
              <w:rPr>
                <w:sz w:val="22"/>
              </w:rPr>
              <w:t>.00 Riina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rPr>
                <w:sz w:val="22"/>
              </w:rPr>
            </w:pPr>
          </w:p>
        </w:tc>
      </w:tr>
      <w:tr w:rsidR="005F4982" w:rsidTr="005F4982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82" w:rsidRDefault="005F4982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Kaisa Roose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Koorijuhtimine</w:t>
            </w:r>
          </w:p>
          <w:p w:rsidR="005F4982" w:rsidRDefault="005F4982">
            <w:pPr>
              <w:spacing w:after="0"/>
              <w:rPr>
                <w:sz w:val="22"/>
              </w:rPr>
            </w:pP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aud.4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10.00 Triinu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11.00 Inge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12.00 Riina</w:t>
            </w:r>
          </w:p>
          <w:p w:rsidR="005F4982" w:rsidRDefault="005F4982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 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82" w:rsidRDefault="005F4982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982" w:rsidRDefault="005F4982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4982" w:rsidRDefault="005F4982" w:rsidP="005F4982"/>
    <w:p w:rsidR="005F4982" w:rsidRDefault="005F4982" w:rsidP="005F4982"/>
    <w:p w:rsidR="00071B9B" w:rsidRDefault="00071B9B"/>
    <w:sectPr w:rsidR="00071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890"/>
    <w:rsid w:val="00071B9B"/>
    <w:rsid w:val="001C03BA"/>
    <w:rsid w:val="001F2176"/>
    <w:rsid w:val="00283B86"/>
    <w:rsid w:val="004B2BA8"/>
    <w:rsid w:val="004E41D1"/>
    <w:rsid w:val="005F4982"/>
    <w:rsid w:val="00741A85"/>
    <w:rsid w:val="007C14FA"/>
    <w:rsid w:val="00924904"/>
    <w:rsid w:val="009A1890"/>
    <w:rsid w:val="009C70C5"/>
    <w:rsid w:val="00A617C8"/>
    <w:rsid w:val="00AB6BDE"/>
    <w:rsid w:val="00D82CF2"/>
    <w:rsid w:val="00E53235"/>
    <w:rsid w:val="00E826A0"/>
    <w:rsid w:val="00F1312A"/>
    <w:rsid w:val="00F8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64147"/>
  <w15:chartTrackingRefBased/>
  <w15:docId w15:val="{DDD6FB65-A695-4224-9D2E-01FB2FA2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F4982"/>
    <w:pPr>
      <w:spacing w:line="252" w:lineRule="auto"/>
    </w:pPr>
    <w:rPr>
      <w:rFonts w:eastAsia="Calibri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5F49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2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232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Muusika</dc:creator>
  <cp:keywords/>
  <dc:description/>
  <cp:lastModifiedBy>Muusika</cp:lastModifiedBy>
  <cp:revision>8</cp:revision>
  <dcterms:created xsi:type="dcterms:W3CDTF">2026-10-02T09:27:00Z</dcterms:created>
  <dcterms:modified xsi:type="dcterms:W3CDTF">2026-10-22T10:40:00Z</dcterms:modified>
</cp:coreProperties>
</file>