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7A" w:rsidRDefault="00062D7A" w:rsidP="00062D7A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X ÕPPESESSIOON  08.06. – 10.06.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CD0205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08.06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 xml:space="preserve">  9.30 – 11.00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Harmoonia  C   EKSAM/ ARVESTUS  (Jana, Riina)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>11.00 – 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D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8016DC">
              <w:rPr>
                <w:sz w:val="20"/>
                <w:szCs w:val="20"/>
              </w:rPr>
              <w:t xml:space="preserve">ARVESTUS   </w:t>
            </w:r>
            <w:r>
              <w:rPr>
                <w:sz w:val="20"/>
                <w:szCs w:val="20"/>
              </w:rPr>
              <w:t xml:space="preserve">(Mall)  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Pr="001708B3" w:rsidRDefault="00062D7A" w:rsidP="00F112BB">
            <w:pPr>
              <w:spacing w:after="0"/>
              <w:rPr>
                <w:i/>
                <w:sz w:val="20"/>
                <w:szCs w:val="20"/>
              </w:rPr>
            </w:pPr>
            <w:r w:rsidRPr="001708B3">
              <w:rPr>
                <w:i/>
                <w:sz w:val="20"/>
                <w:szCs w:val="20"/>
              </w:rPr>
              <w:t>Palvus UI kabelis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14.00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Koorijuhtimine  </w:t>
            </w:r>
            <w:proofErr w:type="spellStart"/>
            <w:r>
              <w:rPr>
                <w:sz w:val="20"/>
                <w:szCs w:val="20"/>
              </w:rPr>
              <w:t>K.Roose</w:t>
            </w:r>
            <w:proofErr w:type="spellEnd"/>
            <w:r>
              <w:rPr>
                <w:sz w:val="20"/>
                <w:szCs w:val="20"/>
              </w:rPr>
              <w:t xml:space="preserve">  EKSAM  C / ARVESTUS  C, D</w:t>
            </w:r>
          </w:p>
        </w:tc>
      </w:tr>
      <w:tr w:rsidR="00062D7A" w:rsidTr="00F112BB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A0602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  <w:r w:rsidR="00062D7A">
              <w:rPr>
                <w:sz w:val="20"/>
                <w:szCs w:val="20"/>
              </w:rPr>
              <w:t xml:space="preserve"> – 15.15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Kooriklass (Jana, Riina, Triinu, Maarika)</w:t>
            </w:r>
          </w:p>
        </w:tc>
      </w:tr>
      <w:tr w:rsidR="00062D7A" w:rsidTr="00F112BB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16.30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C-kursuse lõputöö kaitsmine (Jana)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CD0205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09.06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Klaver  C   </w:t>
            </w:r>
            <w:proofErr w:type="spellStart"/>
            <w:r>
              <w:rPr>
                <w:sz w:val="20"/>
                <w:szCs w:val="20"/>
              </w:rPr>
              <w:t>H.Poroson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B14C7A">
              <w:rPr>
                <w:sz w:val="20"/>
                <w:szCs w:val="20"/>
              </w:rPr>
              <w:t xml:space="preserve">EKSAM </w:t>
            </w:r>
            <w:r>
              <w:rPr>
                <w:sz w:val="20"/>
                <w:szCs w:val="20"/>
              </w:rPr>
              <w:t xml:space="preserve"> (Jana)</w:t>
            </w:r>
            <w:r w:rsidR="00801030">
              <w:rPr>
                <w:sz w:val="20"/>
                <w:szCs w:val="20"/>
              </w:rPr>
              <w:t>, ARVESTUS (Riina, Mall)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– 13.00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Liturgiline orelimäng  ARVESTUS  C   (Triinu, Riina, Maarika</w:t>
            </w:r>
            <w:bookmarkStart w:id="0" w:name="_GoBack"/>
            <w:bookmarkEnd w:id="0"/>
            <w:r>
              <w:rPr>
                <w:sz w:val="20"/>
                <w:szCs w:val="20"/>
              </w:rPr>
              <w:t>)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14.00 – 15.00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Solfedžo</w:t>
            </w:r>
            <w:r w:rsidR="001708B3">
              <w:rPr>
                <w:sz w:val="20"/>
                <w:szCs w:val="20"/>
              </w:rPr>
              <w:t xml:space="preserve">  D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1708B3">
              <w:rPr>
                <w:sz w:val="20"/>
                <w:szCs w:val="20"/>
              </w:rPr>
              <w:t xml:space="preserve"> ARVESTUS   </w:t>
            </w:r>
            <w:r>
              <w:rPr>
                <w:sz w:val="20"/>
                <w:szCs w:val="20"/>
              </w:rPr>
              <w:t>(Mall)       KMO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– 16.30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</w:t>
            </w:r>
            <w:r w:rsidR="001708B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r w:rsidR="001708B3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1708B3">
              <w:rPr>
                <w:sz w:val="20"/>
                <w:szCs w:val="20"/>
              </w:rPr>
              <w:t xml:space="preserve">EKSAM/ARVESTUS </w:t>
            </w:r>
            <w:r>
              <w:rPr>
                <w:sz w:val="20"/>
                <w:szCs w:val="20"/>
              </w:rPr>
              <w:t>(Jana, Riina, Triinu)   aud.4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19.30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Klaverisaate kujundamine   </w:t>
            </w:r>
            <w:proofErr w:type="spellStart"/>
            <w:r>
              <w:rPr>
                <w:sz w:val="20"/>
                <w:szCs w:val="20"/>
              </w:rPr>
              <w:t>H.Hõlpus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 w:rsidR="001708B3">
              <w:rPr>
                <w:sz w:val="20"/>
                <w:szCs w:val="20"/>
              </w:rPr>
              <w:t xml:space="preserve">ARVESTUS   </w:t>
            </w:r>
            <w:r>
              <w:rPr>
                <w:sz w:val="20"/>
                <w:szCs w:val="20"/>
              </w:rPr>
              <w:t>aud.1</w:t>
            </w:r>
            <w:r w:rsidR="001708B3">
              <w:rPr>
                <w:sz w:val="20"/>
                <w:szCs w:val="20"/>
              </w:rPr>
              <w:t xml:space="preserve"> 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CD0205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10.06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Pr="001708B3" w:rsidRDefault="00062D7A" w:rsidP="00F112BB">
            <w:pPr>
              <w:spacing w:after="0"/>
              <w:rPr>
                <w:i/>
                <w:sz w:val="20"/>
                <w:szCs w:val="20"/>
              </w:rPr>
            </w:pPr>
            <w:r w:rsidRPr="001708B3">
              <w:rPr>
                <w:i/>
                <w:sz w:val="20"/>
                <w:szCs w:val="20"/>
              </w:rPr>
              <w:t>Palvus UI kabelis</w:t>
            </w:r>
          </w:p>
        </w:tc>
      </w:tr>
      <w:tr w:rsidR="000A0602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02" w:rsidRDefault="008016DC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13.45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02" w:rsidRDefault="008016DC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Hääleseade    </w:t>
            </w:r>
            <w:proofErr w:type="spellStart"/>
            <w:r>
              <w:rPr>
                <w:sz w:val="20"/>
                <w:szCs w:val="20"/>
              </w:rPr>
              <w:t>K.Salumäe</w:t>
            </w:r>
            <w:proofErr w:type="spellEnd"/>
            <w:r>
              <w:rPr>
                <w:sz w:val="20"/>
                <w:szCs w:val="20"/>
              </w:rPr>
              <w:t xml:space="preserve">   ARVESTUS  C, D  </w:t>
            </w:r>
            <w:r w:rsidR="00584381">
              <w:rPr>
                <w:sz w:val="20"/>
                <w:szCs w:val="20"/>
              </w:rPr>
              <w:t xml:space="preserve">     aud.1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  <w:r w:rsidR="008016DC">
              <w:rPr>
                <w:sz w:val="20"/>
                <w:szCs w:val="20"/>
              </w:rPr>
              <w:t xml:space="preserve"> – 15.15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A0602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  </w:t>
            </w:r>
            <w:proofErr w:type="spellStart"/>
            <w:r>
              <w:rPr>
                <w:sz w:val="20"/>
                <w:szCs w:val="20"/>
              </w:rPr>
              <w:t>K.Aer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K.Ploompuu</w:t>
            </w:r>
            <w:proofErr w:type="spellEnd"/>
            <w:r>
              <w:rPr>
                <w:sz w:val="20"/>
                <w:szCs w:val="20"/>
              </w:rPr>
              <w:t xml:space="preserve">   ARVES</w:t>
            </w:r>
            <w:r w:rsidR="00D27F72">
              <w:rPr>
                <w:sz w:val="20"/>
                <w:szCs w:val="20"/>
              </w:rPr>
              <w:t>TUS  C, D  (Riina, Maarika</w:t>
            </w:r>
            <w:r>
              <w:rPr>
                <w:sz w:val="20"/>
                <w:szCs w:val="20"/>
              </w:rPr>
              <w:t>)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062D7A" w:rsidTr="00F112BB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jumalateenistus Püha Vaimu kirikus ja seminar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M.Tiitus</w:t>
            </w:r>
            <w:proofErr w:type="spellEnd"/>
            <w:r w:rsidR="001708B3">
              <w:rPr>
                <w:sz w:val="20"/>
                <w:szCs w:val="20"/>
              </w:rPr>
              <w:t xml:space="preserve"> ARVESTUS</w:t>
            </w:r>
          </w:p>
        </w:tc>
      </w:tr>
    </w:tbl>
    <w:p w:rsidR="00062D7A" w:rsidRDefault="00062D7A" w:rsidP="00062D7A">
      <w:pPr>
        <w:spacing w:after="0"/>
        <w:rPr>
          <w:sz w:val="20"/>
          <w:szCs w:val="20"/>
        </w:rPr>
      </w:pPr>
    </w:p>
    <w:p w:rsidR="00062D7A" w:rsidRDefault="00062D7A" w:rsidP="00062D7A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584381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08.06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584381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09.06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2D7A" w:rsidRDefault="00584381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10.06</w:t>
            </w: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687F9F">
              <w:rPr>
                <w:sz w:val="20"/>
                <w:szCs w:val="20"/>
              </w:rPr>
              <w:t>30 Triinu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 Riina</w:t>
            </w:r>
          </w:p>
          <w:p w:rsidR="00687F9F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  <w:p w:rsidR="00687F9F" w:rsidRDefault="006502C5" w:rsidP="00687F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</w:t>
            </w:r>
            <w:r w:rsidR="000A0602">
              <w:rPr>
                <w:sz w:val="20"/>
                <w:szCs w:val="20"/>
              </w:rPr>
              <w:t xml:space="preserve">–12.00 </w:t>
            </w:r>
            <w:r w:rsidR="00687F9F">
              <w:rPr>
                <w:sz w:val="20"/>
                <w:szCs w:val="20"/>
              </w:rPr>
              <w:t>Riina</w:t>
            </w:r>
          </w:p>
          <w:p w:rsidR="00687F9F" w:rsidRDefault="00687F9F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C5" w:rsidRDefault="006502C5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Riina</w:t>
            </w:r>
          </w:p>
          <w:p w:rsidR="00062D7A" w:rsidRDefault="00801030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Mall</w:t>
            </w: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  <w:r w:rsidR="00062D7A">
              <w:rPr>
                <w:sz w:val="20"/>
                <w:szCs w:val="20"/>
              </w:rPr>
              <w:t xml:space="preserve"> Maarika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C5" w:rsidRDefault="006502C5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Mall</w:t>
            </w:r>
          </w:p>
          <w:p w:rsidR="006502C5" w:rsidRDefault="006502C5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14.00-15.3</w:t>
            </w:r>
            <w:r w:rsidR="00062D7A">
              <w:rPr>
                <w:sz w:val="20"/>
                <w:szCs w:val="20"/>
              </w:rPr>
              <w:t>0 Maarika</w:t>
            </w:r>
          </w:p>
          <w:p w:rsidR="00062D7A" w:rsidRPr="00D00175" w:rsidRDefault="00062D7A" w:rsidP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Jana- tunnid kokkuleppel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8.45 Jana</w:t>
            </w:r>
            <w:r w:rsidR="00B14C7A">
              <w:rPr>
                <w:sz w:val="20"/>
                <w:szCs w:val="20"/>
              </w:rPr>
              <w:t>, 9.30 EKSAM</w:t>
            </w:r>
          </w:p>
          <w:p w:rsidR="00062D7A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  <w:r w:rsidR="00062D7A">
              <w:rPr>
                <w:sz w:val="20"/>
                <w:szCs w:val="20"/>
              </w:rPr>
              <w:t>0 Riina</w:t>
            </w:r>
            <w:r w:rsidR="006502C5">
              <w:rPr>
                <w:sz w:val="20"/>
                <w:szCs w:val="20"/>
              </w:rPr>
              <w:t xml:space="preserve">  </w:t>
            </w:r>
          </w:p>
          <w:p w:rsidR="00062D7A" w:rsidRDefault="00687F9F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  <w:r w:rsidR="00062D7A">
              <w:rPr>
                <w:sz w:val="20"/>
                <w:szCs w:val="20"/>
              </w:rPr>
              <w:t>5 Mall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Maarika</w:t>
            </w:r>
          </w:p>
          <w:p w:rsidR="00062D7A" w:rsidRDefault="00062D7A" w:rsidP="00F112BB">
            <w:pPr>
              <w:tabs>
                <w:tab w:val="center" w:pos="1021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Triinu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8016DC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62D7A">
              <w:rPr>
                <w:sz w:val="20"/>
                <w:szCs w:val="20"/>
              </w:rPr>
              <w:t>.00 Jana</w:t>
            </w:r>
          </w:p>
          <w:p w:rsidR="00062D7A" w:rsidRDefault="008016DC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  <w:r w:rsidR="00062D7A">
              <w:rPr>
                <w:sz w:val="20"/>
                <w:szCs w:val="20"/>
              </w:rPr>
              <w:t xml:space="preserve"> Riina</w:t>
            </w:r>
          </w:p>
          <w:p w:rsidR="00062D7A" w:rsidRDefault="008016DC" w:rsidP="00F112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  <w:r w:rsidR="00062D7A">
              <w:rPr>
                <w:sz w:val="20"/>
                <w:szCs w:val="20"/>
              </w:rPr>
              <w:t>0 Mall</w:t>
            </w:r>
          </w:p>
        </w:tc>
      </w:tr>
      <w:tr w:rsidR="00062D7A" w:rsidTr="00F112BB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8.30 Jana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9.30 Mall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 Triinu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Riina</w:t>
            </w:r>
          </w:p>
          <w:p w:rsidR="00062D7A" w:rsidRDefault="00062D7A" w:rsidP="00F112B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687F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7A" w:rsidRDefault="00062D7A" w:rsidP="00F112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62D7A" w:rsidRDefault="00062D7A" w:rsidP="00062D7A"/>
    <w:p w:rsidR="000A0602" w:rsidRDefault="000A0602" w:rsidP="00752A56">
      <w:pPr>
        <w:rPr>
          <w:b/>
          <w:sz w:val="20"/>
          <w:szCs w:val="20"/>
        </w:rPr>
      </w:pPr>
      <w:r>
        <w:rPr>
          <w:b/>
          <w:sz w:val="20"/>
          <w:szCs w:val="20"/>
        </w:rPr>
        <w:t>Jana Maria Kallas – 3.06. kell 15.00 orelieksam Toomkirikus</w:t>
      </w:r>
    </w:p>
    <w:p w:rsidR="00752A56" w:rsidRDefault="000A0602" w:rsidP="00752A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Triinu Pikkmets - 4.06.kell 12.00 orelieksam MUBA </w:t>
      </w:r>
      <w:proofErr w:type="spellStart"/>
      <w:r>
        <w:rPr>
          <w:b/>
          <w:sz w:val="20"/>
          <w:szCs w:val="20"/>
        </w:rPr>
        <w:t>kammersaalis</w:t>
      </w:r>
      <w:proofErr w:type="spellEnd"/>
    </w:p>
    <w:sectPr w:rsidR="0075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A2"/>
    <w:rsid w:val="00062D7A"/>
    <w:rsid w:val="00071B9B"/>
    <w:rsid w:val="00086DAA"/>
    <w:rsid w:val="000A0602"/>
    <w:rsid w:val="001708B3"/>
    <w:rsid w:val="00584381"/>
    <w:rsid w:val="006502C5"/>
    <w:rsid w:val="00687F9F"/>
    <w:rsid w:val="00752A56"/>
    <w:rsid w:val="00801030"/>
    <w:rsid w:val="008016DC"/>
    <w:rsid w:val="00B14C7A"/>
    <w:rsid w:val="00CD0205"/>
    <w:rsid w:val="00CE67A2"/>
    <w:rsid w:val="00D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AE52"/>
  <w15:chartTrackingRefBased/>
  <w15:docId w15:val="{7F18C94B-FE47-49F6-B5CA-01DFAF8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52A56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8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7</cp:revision>
  <cp:lastPrinted>2026-05-18T10:50:00Z</cp:lastPrinted>
  <dcterms:created xsi:type="dcterms:W3CDTF">2025-09-02T08:34:00Z</dcterms:created>
  <dcterms:modified xsi:type="dcterms:W3CDTF">2026-05-19T08:57:00Z</dcterms:modified>
</cp:coreProperties>
</file>