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05" w:rsidRDefault="00F75905" w:rsidP="00F75905">
      <w:pPr>
        <w:rPr>
          <w:b/>
          <w:sz w:val="20"/>
          <w:szCs w:val="20"/>
        </w:rPr>
      </w:pPr>
      <w:r>
        <w:rPr>
          <w:b/>
          <w:sz w:val="20"/>
          <w:szCs w:val="20"/>
        </w:rPr>
        <w:t>EELK UI KIRIKUMUUSIKA OSAKONNA</w:t>
      </w:r>
      <w:r>
        <w:rPr>
          <w:b/>
          <w:sz w:val="20"/>
          <w:szCs w:val="20"/>
        </w:rPr>
        <w:br/>
        <w:t>V ÕPPESESSIOON  12.01. – 14.01.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295"/>
      </w:tblGrid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12.01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983708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 xml:space="preserve">  9.45 – 10.30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4E2A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Harmoonia   D   K-Kant  (Mall)  aud.4</w:t>
            </w:r>
          </w:p>
        </w:tc>
      </w:tr>
      <w:tr w:rsidR="00214E3C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C" w:rsidRDefault="00983708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  <w:r>
              <w:rPr>
                <w:rFonts w:eastAsiaTheme="minorHAnsi"/>
                <w:sz w:val="20"/>
                <w:szCs w:val="20"/>
                <w:lang w:eastAsia="et-EE"/>
              </w:rPr>
              <w:t>10.30</w:t>
            </w:r>
            <w:r w:rsidR="004E2A95">
              <w:rPr>
                <w:rFonts w:eastAsiaTheme="minorHAnsi"/>
                <w:sz w:val="20"/>
                <w:szCs w:val="20"/>
                <w:lang w:eastAsia="et-EE"/>
              </w:rPr>
              <w:t xml:space="preserve"> – 12</w:t>
            </w:r>
            <w:r>
              <w:rPr>
                <w:rFonts w:eastAsiaTheme="minorHAnsi"/>
                <w:sz w:val="20"/>
                <w:szCs w:val="20"/>
                <w:lang w:eastAsia="et-EE"/>
              </w:rPr>
              <w:t>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C" w:rsidRDefault="004E2A95" w:rsidP="004E2A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Harmoonia   C   </w:t>
            </w:r>
            <w:proofErr w:type="spellStart"/>
            <w:r>
              <w:rPr>
                <w:sz w:val="20"/>
                <w:szCs w:val="20"/>
              </w:rPr>
              <w:t>K.Kant</w:t>
            </w:r>
            <w:proofErr w:type="spellEnd"/>
            <w:r>
              <w:rPr>
                <w:sz w:val="20"/>
                <w:szCs w:val="20"/>
              </w:rPr>
              <w:t xml:space="preserve">  (Jana, Riina)   aud.</w:t>
            </w:r>
            <w:r w:rsidR="007C00AA">
              <w:rPr>
                <w:sz w:val="20"/>
                <w:szCs w:val="20"/>
              </w:rPr>
              <w:t>4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0235EB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EB" w:rsidRDefault="000235E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EB" w:rsidRDefault="000235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0235EB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EB" w:rsidRDefault="000235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EB" w:rsidRDefault="000235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Kooriklas</w:t>
            </w:r>
            <w:r w:rsidR="008A73A5">
              <w:rPr>
                <w:sz w:val="20"/>
                <w:szCs w:val="20"/>
              </w:rPr>
              <w:t xml:space="preserve">s 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5905" w:rsidRDefault="00F75905">
            <w:pPr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5905" w:rsidRDefault="00F75905">
            <w:pPr>
              <w:spacing w:after="0" w:line="256" w:lineRule="auto"/>
              <w:rPr>
                <w:rFonts w:eastAsiaTheme="minorHAnsi"/>
                <w:sz w:val="20"/>
                <w:szCs w:val="20"/>
                <w:lang w:eastAsia="et-EE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17.00</w:t>
            </w:r>
          </w:p>
        </w:tc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Eesti muusika  </w:t>
            </w:r>
            <w:proofErr w:type="spellStart"/>
            <w:r>
              <w:rPr>
                <w:sz w:val="20"/>
                <w:szCs w:val="20"/>
              </w:rPr>
              <w:t>U.Leemets</w:t>
            </w:r>
            <w:proofErr w:type="spellEnd"/>
            <w:r w:rsidR="008A73A5">
              <w:rPr>
                <w:sz w:val="20"/>
                <w:szCs w:val="20"/>
              </w:rPr>
              <w:t xml:space="preserve">  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 – 19.3</w:t>
            </w:r>
            <w:r w:rsidR="00F75905">
              <w:rPr>
                <w:sz w:val="20"/>
                <w:szCs w:val="20"/>
              </w:rPr>
              <w:t>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Polüfoonia  ARVESTUS     </w:t>
            </w:r>
            <w:proofErr w:type="spellStart"/>
            <w:r>
              <w:rPr>
                <w:sz w:val="20"/>
                <w:szCs w:val="20"/>
              </w:rPr>
              <w:t>T.Trass</w:t>
            </w:r>
            <w:proofErr w:type="spellEnd"/>
            <w:r>
              <w:rPr>
                <w:sz w:val="20"/>
                <w:szCs w:val="20"/>
              </w:rPr>
              <w:t xml:space="preserve">  (Jana, Riina, Triinu, Maarika)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13.01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Palvus UI kabelis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214E3C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C" w:rsidRDefault="004E42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11.30 - 12.30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C" w:rsidRDefault="004E42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D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 (Mall)   aud.4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4E42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14.00</w:t>
            </w:r>
            <w:r w:rsidR="00F759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Solfedžo   </w:t>
            </w:r>
            <w:r w:rsidR="004E42BC">
              <w:rPr>
                <w:sz w:val="20"/>
                <w:szCs w:val="20"/>
              </w:rPr>
              <w:t xml:space="preserve">C   </w:t>
            </w:r>
            <w:proofErr w:type="spellStart"/>
            <w:r>
              <w:rPr>
                <w:sz w:val="20"/>
                <w:szCs w:val="20"/>
              </w:rPr>
              <w:t>U.Pihlak</w:t>
            </w:r>
            <w:proofErr w:type="spellEnd"/>
            <w:r>
              <w:rPr>
                <w:sz w:val="20"/>
                <w:szCs w:val="20"/>
              </w:rPr>
              <w:t xml:space="preserve">  (Jana, Riina, Triinu)  aud.4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14.01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Individuaaltunnid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Orelimuusika ajalugu  </w:t>
            </w:r>
            <w:r w:rsidR="00A05C99">
              <w:rPr>
                <w:sz w:val="20"/>
                <w:szCs w:val="20"/>
              </w:rPr>
              <w:t xml:space="preserve"> </w:t>
            </w:r>
            <w:proofErr w:type="spellStart"/>
            <w:r w:rsidR="00A05C99">
              <w:rPr>
                <w:sz w:val="20"/>
                <w:szCs w:val="20"/>
              </w:rPr>
              <w:t>K.Aer</w:t>
            </w:r>
            <w:proofErr w:type="spellEnd"/>
            <w:r w:rsidR="00A05C99">
              <w:rPr>
                <w:sz w:val="20"/>
                <w:szCs w:val="20"/>
              </w:rPr>
              <w:t xml:space="preserve">  </w:t>
            </w:r>
            <w:r w:rsidR="00CB275B">
              <w:rPr>
                <w:sz w:val="20"/>
                <w:szCs w:val="20"/>
              </w:rPr>
              <w:t>EKSAM</w:t>
            </w:r>
            <w:r w:rsidR="00A05C99">
              <w:rPr>
                <w:sz w:val="20"/>
                <w:szCs w:val="20"/>
              </w:rPr>
              <w:t xml:space="preserve"> on  30.01.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Palvus UI kabelis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98370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</w:t>
            </w:r>
            <w:r w:rsidR="00A05C99">
              <w:rPr>
                <w:sz w:val="20"/>
                <w:szCs w:val="20"/>
              </w:rPr>
              <w:t>.15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Väike kontsert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 – 15.50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Proov kirikus</w:t>
            </w:r>
          </w:p>
        </w:tc>
      </w:tr>
      <w:tr w:rsidR="00F75905" w:rsidTr="00F75905"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05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18.00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7F" w:rsidRDefault="00F759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 jumalateenistus Püha Vaimu kirikus ja seminar </w:t>
            </w:r>
            <w:proofErr w:type="spellStart"/>
            <w:r>
              <w:rPr>
                <w:sz w:val="20"/>
                <w:szCs w:val="20"/>
              </w:rPr>
              <w:t>UI-s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M.Tiitus</w:t>
            </w:r>
            <w:proofErr w:type="spellEnd"/>
          </w:p>
        </w:tc>
      </w:tr>
    </w:tbl>
    <w:p w:rsidR="00F75905" w:rsidRDefault="00F75905" w:rsidP="00F75905">
      <w:pPr>
        <w:spacing w:after="0"/>
        <w:rPr>
          <w:sz w:val="20"/>
          <w:szCs w:val="20"/>
        </w:rPr>
      </w:pPr>
    </w:p>
    <w:p w:rsidR="00F75905" w:rsidRDefault="00F75905" w:rsidP="00F75905">
      <w:pPr>
        <w:spacing w:after="0"/>
        <w:rPr>
          <w:sz w:val="20"/>
          <w:szCs w:val="20"/>
        </w:rPr>
      </w:pPr>
    </w:p>
    <w:p w:rsidR="00F75905" w:rsidRDefault="00F75905" w:rsidP="00F75905">
      <w:pPr>
        <w:spacing w:after="0"/>
        <w:rPr>
          <w:sz w:val="20"/>
          <w:szCs w:val="20"/>
        </w:rPr>
      </w:pPr>
      <w:r>
        <w:rPr>
          <w:sz w:val="20"/>
          <w:szCs w:val="20"/>
        </w:rPr>
        <w:t>INDIVIDUAALTUNNID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64"/>
        <w:gridCol w:w="2259"/>
        <w:gridCol w:w="2265"/>
      </w:tblGrid>
      <w:tr w:rsidR="00F75905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F7590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Õppejõud/aine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Esmaspäev, 12.01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Teisipäev, 13.01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905" w:rsidRDefault="00CB275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Kolmapäev, 14.01</w:t>
            </w:r>
          </w:p>
        </w:tc>
      </w:tr>
      <w:tr w:rsidR="00A05C9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Kersti Petermann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aud.1 ja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0AA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 </w:t>
            </w:r>
            <w:r w:rsidR="007C00AA">
              <w:rPr>
                <w:sz w:val="20"/>
                <w:szCs w:val="20"/>
              </w:rPr>
              <w:t>Maarika  PV</w:t>
            </w:r>
          </w:p>
          <w:p w:rsidR="008F3093" w:rsidRDefault="0038329F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12.00 </w:t>
            </w:r>
            <w:r w:rsidR="00A05C99">
              <w:rPr>
                <w:sz w:val="20"/>
                <w:szCs w:val="20"/>
              </w:rPr>
              <w:t>Riina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F6" w:rsidRDefault="008424F6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9.15 Jana</w:t>
            </w:r>
          </w:p>
          <w:p w:rsidR="008424F6" w:rsidRDefault="008424F6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</w:t>
            </w:r>
            <w:r w:rsidR="00A05C99">
              <w:rPr>
                <w:sz w:val="20"/>
                <w:szCs w:val="20"/>
              </w:rPr>
              <w:t xml:space="preserve"> Riina</w:t>
            </w:r>
          </w:p>
          <w:p w:rsidR="00A05C99" w:rsidRDefault="00C53A37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 w:rsidR="00F10F0D">
              <w:rPr>
                <w:sz w:val="20"/>
                <w:szCs w:val="20"/>
              </w:rPr>
              <w:t xml:space="preserve"> Maarika  PV</w:t>
            </w:r>
          </w:p>
          <w:p w:rsidR="00C53A37" w:rsidRDefault="008A73A5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C53A37">
              <w:rPr>
                <w:sz w:val="20"/>
                <w:szCs w:val="20"/>
              </w:rPr>
              <w:t>0 Triinu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6B" w:rsidRDefault="006B2E4F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11.00 Maarika  PV </w:t>
            </w:r>
          </w:p>
          <w:p w:rsidR="00983708" w:rsidRDefault="006B2E4F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147A9">
              <w:rPr>
                <w:sz w:val="20"/>
                <w:szCs w:val="20"/>
              </w:rPr>
              <w:t xml:space="preserve">+ </w:t>
            </w:r>
            <w:r w:rsidR="000235EB">
              <w:rPr>
                <w:sz w:val="20"/>
                <w:szCs w:val="20"/>
              </w:rPr>
              <w:t>harjutus</w:t>
            </w:r>
            <w:r w:rsidR="0031096B">
              <w:rPr>
                <w:sz w:val="20"/>
                <w:szCs w:val="20"/>
              </w:rPr>
              <w:t>aeg)</w:t>
            </w:r>
          </w:p>
          <w:p w:rsidR="00A05C99" w:rsidRDefault="00983708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  <w:r w:rsidR="008424F6">
              <w:rPr>
                <w:sz w:val="20"/>
                <w:szCs w:val="20"/>
              </w:rPr>
              <w:t xml:space="preserve"> Jana</w:t>
            </w:r>
          </w:p>
          <w:p w:rsidR="008F3093" w:rsidRDefault="008F3093" w:rsidP="00A05C99">
            <w:pPr>
              <w:spacing w:after="0"/>
              <w:rPr>
                <w:sz w:val="20"/>
                <w:szCs w:val="20"/>
              </w:rPr>
            </w:pPr>
          </w:p>
        </w:tc>
      </w:tr>
      <w:tr w:rsidR="00A05C9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Kristel Aer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Orel, liturgiline orelimäng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Riina </w:t>
            </w:r>
            <w:r w:rsidR="00983708">
              <w:rPr>
                <w:sz w:val="20"/>
                <w:szCs w:val="20"/>
              </w:rPr>
              <w:t xml:space="preserve">ja Mall </w:t>
            </w:r>
            <w:r>
              <w:rPr>
                <w:sz w:val="20"/>
                <w:szCs w:val="20"/>
              </w:rPr>
              <w:t xml:space="preserve">– </w:t>
            </w:r>
            <w:r w:rsidR="00F10F0D">
              <w:rPr>
                <w:sz w:val="20"/>
                <w:szCs w:val="20"/>
              </w:rPr>
              <w:t>tunnid kokkuleppel õppejõuga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Triinu tunnid MUBA-s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</w:p>
        </w:tc>
      </w:tr>
      <w:tr w:rsidR="00A05C9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Kadri Ploompuu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Orel 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  <w:r w:rsidR="00A05C99">
              <w:rPr>
                <w:sz w:val="20"/>
                <w:szCs w:val="20"/>
              </w:rPr>
              <w:t xml:space="preserve"> Maarika</w:t>
            </w:r>
            <w:r w:rsidR="0015767F">
              <w:rPr>
                <w:sz w:val="20"/>
                <w:szCs w:val="20"/>
              </w:rPr>
              <w:t xml:space="preserve">   PV</w:t>
            </w:r>
          </w:p>
          <w:p w:rsidR="007C00AA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Jana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BC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10F0D">
              <w:rPr>
                <w:sz w:val="20"/>
                <w:szCs w:val="20"/>
              </w:rPr>
              <w:t>.30</w:t>
            </w:r>
            <w:r w:rsidR="004E42BC">
              <w:rPr>
                <w:sz w:val="20"/>
                <w:szCs w:val="20"/>
              </w:rPr>
              <w:t xml:space="preserve"> Maarika</w:t>
            </w:r>
            <w:r w:rsidR="00C53A37">
              <w:rPr>
                <w:sz w:val="20"/>
                <w:szCs w:val="20"/>
              </w:rPr>
              <w:t xml:space="preserve">  </w:t>
            </w:r>
          </w:p>
          <w:p w:rsidR="004E42BC" w:rsidRDefault="004E42BC" w:rsidP="00A05C99">
            <w:pPr>
              <w:spacing w:after="0"/>
              <w:rPr>
                <w:sz w:val="20"/>
                <w:szCs w:val="20"/>
              </w:rPr>
            </w:pPr>
          </w:p>
          <w:p w:rsidR="00A05C99" w:rsidRDefault="00A05C99" w:rsidP="004E42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9" w:rsidRDefault="008A73A5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Mall</w:t>
            </w:r>
          </w:p>
        </w:tc>
      </w:tr>
      <w:tr w:rsidR="00A05C9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Hille Poroson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9576DD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8.3</w:t>
            </w:r>
            <w:r w:rsidR="00A05C99">
              <w:rPr>
                <w:sz w:val="20"/>
                <w:szCs w:val="20"/>
              </w:rPr>
              <w:t>0 Jana</w:t>
            </w:r>
          </w:p>
          <w:p w:rsidR="00A05C99" w:rsidRDefault="008424F6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9.1</w:t>
            </w:r>
            <w:r w:rsidR="00214E3C">
              <w:rPr>
                <w:sz w:val="20"/>
                <w:szCs w:val="20"/>
              </w:rPr>
              <w:t>5</w:t>
            </w:r>
            <w:r w:rsidR="00A05C99">
              <w:rPr>
                <w:sz w:val="20"/>
                <w:szCs w:val="20"/>
              </w:rPr>
              <w:t xml:space="preserve"> Riina</w:t>
            </w:r>
          </w:p>
          <w:p w:rsidR="00214E3C" w:rsidRDefault="008424F6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  <w:r w:rsidR="00214E3C">
              <w:rPr>
                <w:sz w:val="20"/>
                <w:szCs w:val="20"/>
              </w:rPr>
              <w:t>0 Mall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rPr>
                <w:sz w:val="20"/>
                <w:szCs w:val="20"/>
              </w:rPr>
            </w:pPr>
          </w:p>
        </w:tc>
      </w:tr>
      <w:tr w:rsidR="001147A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9" w:rsidRDefault="001147A9" w:rsidP="001147A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Karin Salumäe</w:t>
            </w:r>
          </w:p>
          <w:p w:rsidR="001147A9" w:rsidRDefault="001147A9" w:rsidP="0011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Hääleseade</w:t>
            </w:r>
          </w:p>
          <w:p w:rsidR="001147A9" w:rsidRDefault="001147A9" w:rsidP="001147A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aud.4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9" w:rsidRDefault="001147A9" w:rsidP="0011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Triinu</w:t>
            </w:r>
          </w:p>
          <w:p w:rsidR="001147A9" w:rsidRDefault="001147A9" w:rsidP="0011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Mall</w:t>
            </w:r>
          </w:p>
          <w:p w:rsidR="001147A9" w:rsidRDefault="001147A9" w:rsidP="00114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aud.4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9" w:rsidRDefault="008A3558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Jana- tund kokkuleppel</w:t>
            </w:r>
            <w:bookmarkStart w:id="0" w:name="_GoBack"/>
            <w:bookmarkEnd w:id="0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A9" w:rsidRDefault="001147A9" w:rsidP="0011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9.45 Maarika</w:t>
            </w:r>
          </w:p>
          <w:p w:rsidR="001147A9" w:rsidRDefault="001147A9" w:rsidP="001147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 Riina</w:t>
            </w:r>
          </w:p>
        </w:tc>
      </w:tr>
      <w:tr w:rsidR="00A05C99" w:rsidTr="00F75905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9" w:rsidRDefault="00A05C99" w:rsidP="00A05C9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Kaisa Roose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Koorijuhtimine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aud.4, KMO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Triinu</w:t>
            </w:r>
          </w:p>
          <w:p w:rsidR="00A05C99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Mall</w:t>
            </w:r>
            <w:r w:rsidR="00A05C99">
              <w:rPr>
                <w:sz w:val="20"/>
                <w:szCs w:val="20"/>
              </w:rPr>
              <w:t xml:space="preserve">   </w:t>
            </w:r>
          </w:p>
          <w:p w:rsidR="006A0F21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Jana</w:t>
            </w:r>
          </w:p>
          <w:p w:rsidR="00A05C99" w:rsidRDefault="007C00AA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 Riina</w:t>
            </w:r>
            <w:r w:rsidR="00A05C99">
              <w:rPr>
                <w:sz w:val="20"/>
                <w:szCs w:val="20"/>
              </w:rPr>
              <w:t xml:space="preserve">      </w:t>
            </w:r>
          </w:p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KMO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99" w:rsidRDefault="00A05C99" w:rsidP="00A05C9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75905" w:rsidRDefault="00F75905" w:rsidP="00F75905"/>
    <w:p w:rsidR="00071B9B" w:rsidRDefault="00071B9B"/>
    <w:sectPr w:rsidR="0007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E9"/>
    <w:rsid w:val="000235EB"/>
    <w:rsid w:val="00071B9B"/>
    <w:rsid w:val="001147A9"/>
    <w:rsid w:val="001324E9"/>
    <w:rsid w:val="0015767F"/>
    <w:rsid w:val="00214E3C"/>
    <w:rsid w:val="00305F49"/>
    <w:rsid w:val="0031096B"/>
    <w:rsid w:val="0038329F"/>
    <w:rsid w:val="004E2A95"/>
    <w:rsid w:val="004E42BC"/>
    <w:rsid w:val="00692EB0"/>
    <w:rsid w:val="006A0F21"/>
    <w:rsid w:val="006B2E4F"/>
    <w:rsid w:val="007C00AA"/>
    <w:rsid w:val="008424F6"/>
    <w:rsid w:val="008A3558"/>
    <w:rsid w:val="008A73A5"/>
    <w:rsid w:val="008F3093"/>
    <w:rsid w:val="009576DD"/>
    <w:rsid w:val="00983708"/>
    <w:rsid w:val="00A05C99"/>
    <w:rsid w:val="00C53A37"/>
    <w:rsid w:val="00CB275B"/>
    <w:rsid w:val="00F10F0D"/>
    <w:rsid w:val="00F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7232"/>
  <w15:chartTrackingRefBased/>
  <w15:docId w15:val="{7BC92AB0-5C08-4029-A79E-4687D301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75905"/>
    <w:pPr>
      <w:spacing w:line="252" w:lineRule="auto"/>
    </w:pPr>
    <w:rPr>
      <w:rFonts w:eastAsia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E2A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270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Muusika</dc:creator>
  <cp:keywords/>
  <dc:description/>
  <cp:lastModifiedBy>Muusika</cp:lastModifiedBy>
  <cp:revision>12</cp:revision>
  <cp:lastPrinted>2026-01-07T11:13:00Z</cp:lastPrinted>
  <dcterms:created xsi:type="dcterms:W3CDTF">2025-09-02T08:04:00Z</dcterms:created>
  <dcterms:modified xsi:type="dcterms:W3CDTF">2026-01-09T11:33:00Z</dcterms:modified>
</cp:coreProperties>
</file>