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B1" w:rsidRDefault="002349B1" w:rsidP="002349B1">
      <w:pPr>
        <w:rPr>
          <w:b/>
          <w:sz w:val="20"/>
          <w:szCs w:val="20"/>
        </w:rPr>
      </w:pPr>
      <w:r>
        <w:rPr>
          <w:b/>
          <w:sz w:val="20"/>
          <w:szCs w:val="20"/>
        </w:rPr>
        <w:t>EELK UI KIRIKUMUUSIKA OSAKONNA</w:t>
      </w:r>
      <w:r>
        <w:rPr>
          <w:b/>
          <w:sz w:val="20"/>
          <w:szCs w:val="20"/>
        </w:rPr>
        <w:br/>
        <w:t>I ÕP</w:t>
      </w:r>
      <w:r w:rsidR="00370460">
        <w:rPr>
          <w:b/>
          <w:sz w:val="20"/>
          <w:szCs w:val="20"/>
        </w:rPr>
        <w:t>PESESSIOON  08.09. – 10.09.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295"/>
      </w:tblGrid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49B1" w:rsidRDefault="0023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08.09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Palvus UI kabelis</w:t>
            </w: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9B1" w:rsidRDefault="002349B1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9B1" w:rsidRDefault="002349B1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2349B1" w:rsidTr="002349B1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321B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83089">
              <w:rPr>
                <w:sz w:val="20"/>
                <w:szCs w:val="20"/>
              </w:rPr>
              <w:t>.15 –</w:t>
            </w:r>
            <w:r>
              <w:rPr>
                <w:sz w:val="20"/>
                <w:szCs w:val="20"/>
              </w:rPr>
              <w:t xml:space="preserve"> 15</w:t>
            </w:r>
            <w:r w:rsidR="00083089">
              <w:rPr>
                <w:sz w:val="20"/>
                <w:szCs w:val="20"/>
              </w:rPr>
              <w:t>.15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Sissejuhatus õppeaastasse/ </w:t>
            </w:r>
            <w:r w:rsidR="00A60102">
              <w:rPr>
                <w:sz w:val="20"/>
                <w:szCs w:val="20"/>
              </w:rPr>
              <w:t>Kooriklass (Jana, Riina, Triinu, Maarika</w:t>
            </w:r>
            <w:r>
              <w:rPr>
                <w:sz w:val="20"/>
                <w:szCs w:val="20"/>
              </w:rPr>
              <w:t>)</w:t>
            </w:r>
            <w:r w:rsidR="00D73EB3">
              <w:rPr>
                <w:sz w:val="20"/>
                <w:szCs w:val="20"/>
              </w:rPr>
              <w:t xml:space="preserve">  aud.1</w:t>
            </w:r>
          </w:p>
        </w:tc>
      </w:tr>
      <w:tr w:rsidR="00321B43" w:rsidTr="002349B1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3" w:rsidRDefault="00321B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17.00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3" w:rsidRDefault="00321B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Eesti muusika  </w:t>
            </w:r>
            <w:proofErr w:type="spellStart"/>
            <w:r>
              <w:rPr>
                <w:sz w:val="20"/>
                <w:szCs w:val="20"/>
              </w:rPr>
              <w:t>U.Leemets</w:t>
            </w:r>
            <w:proofErr w:type="spellEnd"/>
            <w:r>
              <w:rPr>
                <w:sz w:val="20"/>
                <w:szCs w:val="20"/>
              </w:rPr>
              <w:t xml:space="preserve">  (Jana, Riina, Triinu</w:t>
            </w:r>
            <w:r w:rsidR="00A60102">
              <w:rPr>
                <w:sz w:val="20"/>
                <w:szCs w:val="20"/>
              </w:rPr>
              <w:t>, Maarika</w:t>
            </w:r>
            <w:r>
              <w:rPr>
                <w:sz w:val="20"/>
                <w:szCs w:val="20"/>
              </w:rPr>
              <w:t>)</w:t>
            </w:r>
            <w:r w:rsidR="00D73EB3">
              <w:rPr>
                <w:sz w:val="20"/>
                <w:szCs w:val="20"/>
              </w:rPr>
              <w:t xml:space="preserve">  aud.4</w:t>
            </w: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321B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</w:t>
            </w:r>
            <w:r w:rsidR="003B5838">
              <w:rPr>
                <w:sz w:val="20"/>
                <w:szCs w:val="20"/>
              </w:rPr>
              <w:t xml:space="preserve"> – 19.3</w:t>
            </w:r>
            <w:r w:rsidR="00083089">
              <w:rPr>
                <w:sz w:val="20"/>
                <w:szCs w:val="20"/>
              </w:rPr>
              <w:t>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0830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Polüfoonia  </w:t>
            </w:r>
            <w:proofErr w:type="spellStart"/>
            <w:r>
              <w:rPr>
                <w:sz w:val="20"/>
                <w:szCs w:val="20"/>
              </w:rPr>
              <w:t>T.Trass</w:t>
            </w:r>
            <w:proofErr w:type="spellEnd"/>
            <w:r>
              <w:rPr>
                <w:sz w:val="20"/>
                <w:szCs w:val="20"/>
              </w:rPr>
              <w:t xml:space="preserve">  (Jana, Riina, Triinu, Maarika)</w:t>
            </w:r>
            <w:r w:rsidR="00D73EB3">
              <w:rPr>
                <w:sz w:val="20"/>
                <w:szCs w:val="20"/>
              </w:rPr>
              <w:t xml:space="preserve">  aud.4</w:t>
            </w: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49B1" w:rsidRDefault="0023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09.09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Palvus UI kabelis</w:t>
            </w: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6F0D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</w:t>
            </w:r>
            <w:r w:rsidR="00321B43">
              <w:rPr>
                <w:sz w:val="20"/>
                <w:szCs w:val="20"/>
              </w:rPr>
              <w:t xml:space="preserve"> – 17.15</w:t>
            </w:r>
            <w:r w:rsidR="002349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Solfedžo   </w:t>
            </w:r>
            <w:proofErr w:type="spellStart"/>
            <w:r>
              <w:rPr>
                <w:sz w:val="20"/>
                <w:szCs w:val="20"/>
              </w:rPr>
              <w:t>U.Pihlak</w:t>
            </w:r>
            <w:proofErr w:type="spellEnd"/>
            <w:r>
              <w:rPr>
                <w:sz w:val="20"/>
                <w:szCs w:val="20"/>
              </w:rPr>
              <w:t xml:space="preserve">  (Jana, Riina</w:t>
            </w:r>
            <w:r w:rsidR="00BB6DD1">
              <w:rPr>
                <w:sz w:val="20"/>
                <w:szCs w:val="20"/>
              </w:rPr>
              <w:t>, Triinu</w:t>
            </w:r>
            <w:r>
              <w:rPr>
                <w:sz w:val="20"/>
                <w:szCs w:val="20"/>
              </w:rPr>
              <w:t>)  aud.4</w:t>
            </w: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887A9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 – 19.00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321B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Harmoonia   </w:t>
            </w:r>
            <w:proofErr w:type="spellStart"/>
            <w:r>
              <w:rPr>
                <w:sz w:val="20"/>
                <w:szCs w:val="20"/>
              </w:rPr>
              <w:t>K.Kant</w:t>
            </w:r>
            <w:proofErr w:type="spellEnd"/>
            <w:r>
              <w:rPr>
                <w:sz w:val="20"/>
                <w:szCs w:val="20"/>
              </w:rPr>
              <w:t xml:space="preserve">  (Jana, Riina)</w:t>
            </w:r>
            <w:r w:rsidR="00A60102">
              <w:rPr>
                <w:sz w:val="20"/>
                <w:szCs w:val="20"/>
              </w:rPr>
              <w:t xml:space="preserve">  aud.4</w:t>
            </w: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49B1" w:rsidRDefault="0023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10.09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Pr="00321B43" w:rsidRDefault="00321B43">
            <w:pPr>
              <w:spacing w:after="0"/>
              <w:rPr>
                <w:sz w:val="20"/>
                <w:szCs w:val="20"/>
              </w:rPr>
            </w:pPr>
            <w:r w:rsidRPr="00321B43">
              <w:rPr>
                <w:sz w:val="20"/>
                <w:szCs w:val="20"/>
              </w:rPr>
              <w:t>Individuaaltunnid</w:t>
            </w: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UI juma</w:t>
            </w:r>
            <w:r w:rsidR="00BB6DD1">
              <w:rPr>
                <w:i/>
                <w:sz w:val="20"/>
                <w:szCs w:val="20"/>
              </w:rPr>
              <w:t>lateenistus Püha Vaimu kirikus</w:t>
            </w:r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Aktus </w:t>
            </w:r>
            <w:proofErr w:type="spellStart"/>
            <w:r>
              <w:rPr>
                <w:i/>
                <w:sz w:val="20"/>
                <w:szCs w:val="20"/>
              </w:rPr>
              <w:t>UI-s</w:t>
            </w:r>
            <w:proofErr w:type="spellEnd"/>
          </w:p>
        </w:tc>
      </w:tr>
      <w:tr w:rsidR="002349B1" w:rsidTr="002349B1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19694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 – 18.00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BB6DD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Orelimuusika ajalugu   </w:t>
            </w:r>
            <w:proofErr w:type="spellStart"/>
            <w:r>
              <w:rPr>
                <w:sz w:val="20"/>
                <w:szCs w:val="20"/>
              </w:rPr>
              <w:t>K.Aer</w:t>
            </w:r>
            <w:proofErr w:type="spellEnd"/>
            <w:r>
              <w:rPr>
                <w:sz w:val="20"/>
                <w:szCs w:val="20"/>
              </w:rPr>
              <w:t xml:space="preserve">  (Riina, Triinu, Maarika)</w:t>
            </w:r>
            <w:r w:rsidR="00AB257E">
              <w:rPr>
                <w:sz w:val="20"/>
                <w:szCs w:val="20"/>
              </w:rPr>
              <w:t xml:space="preserve"> aud.1</w:t>
            </w:r>
          </w:p>
        </w:tc>
      </w:tr>
    </w:tbl>
    <w:p w:rsidR="002349B1" w:rsidRDefault="002349B1" w:rsidP="002349B1">
      <w:pPr>
        <w:spacing w:after="0"/>
        <w:rPr>
          <w:sz w:val="20"/>
          <w:szCs w:val="20"/>
        </w:rPr>
      </w:pPr>
    </w:p>
    <w:p w:rsidR="002349B1" w:rsidRDefault="002349B1" w:rsidP="002349B1">
      <w:pPr>
        <w:spacing w:after="0"/>
        <w:rPr>
          <w:sz w:val="20"/>
          <w:szCs w:val="20"/>
        </w:rPr>
      </w:pPr>
    </w:p>
    <w:p w:rsidR="002349B1" w:rsidRDefault="002349B1" w:rsidP="002349B1">
      <w:pPr>
        <w:spacing w:after="0"/>
        <w:rPr>
          <w:sz w:val="20"/>
          <w:szCs w:val="20"/>
        </w:rPr>
      </w:pPr>
      <w:r>
        <w:rPr>
          <w:sz w:val="20"/>
          <w:szCs w:val="20"/>
        </w:rPr>
        <w:t>INDIVIDUAALTUNNID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64"/>
        <w:gridCol w:w="2259"/>
        <w:gridCol w:w="2265"/>
      </w:tblGrid>
      <w:tr w:rsidR="002349B1" w:rsidTr="002349B1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49B1" w:rsidRDefault="0023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Õppejõud/aine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49B1" w:rsidRDefault="0023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08.09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49B1" w:rsidRDefault="0023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09.09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349B1" w:rsidRDefault="0023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10.09</w:t>
            </w:r>
          </w:p>
        </w:tc>
      </w:tr>
      <w:tr w:rsidR="002349B1" w:rsidTr="002349B1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23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Kersti Petermann</w:t>
            </w:r>
          </w:p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aud.1 ja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102" w:rsidRDefault="00A601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802" w:rsidRDefault="00880A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9.00</w:t>
            </w:r>
            <w:r w:rsidR="006F0DDF">
              <w:rPr>
                <w:sz w:val="20"/>
                <w:szCs w:val="20"/>
              </w:rPr>
              <w:t xml:space="preserve"> Maarika</w:t>
            </w:r>
          </w:p>
          <w:p w:rsidR="00EE6802" w:rsidRDefault="006F0D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Jana</w:t>
            </w:r>
          </w:p>
          <w:p w:rsidR="00EE6802" w:rsidRDefault="006F0D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Riina</w:t>
            </w:r>
          </w:p>
          <w:p w:rsidR="002349B1" w:rsidRDefault="00880A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 Triinu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D73EB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  <w:r w:rsidR="00EE6802">
              <w:rPr>
                <w:sz w:val="20"/>
                <w:szCs w:val="20"/>
              </w:rPr>
              <w:t>0 Maarika</w:t>
            </w:r>
            <w:r w:rsidR="00A60102">
              <w:rPr>
                <w:sz w:val="20"/>
                <w:szCs w:val="20"/>
              </w:rPr>
              <w:t xml:space="preserve">  PV</w:t>
            </w:r>
          </w:p>
        </w:tc>
      </w:tr>
      <w:tr w:rsidR="002349B1" w:rsidTr="002349B1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Kristel Aer</w:t>
            </w:r>
          </w:p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3" w:rsidRDefault="00EE68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21B43">
              <w:rPr>
                <w:sz w:val="20"/>
                <w:szCs w:val="20"/>
              </w:rPr>
              <w:t>.15 Riina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EE68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Triinu tunnid MUBA-s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EE68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Riina</w:t>
            </w:r>
          </w:p>
        </w:tc>
      </w:tr>
      <w:tr w:rsidR="002349B1" w:rsidTr="002349B1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Kadri Ploompuu</w:t>
            </w:r>
          </w:p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 </w:t>
            </w:r>
          </w:p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12219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</w:t>
            </w:r>
            <w:r w:rsidR="00321B43">
              <w:rPr>
                <w:sz w:val="20"/>
                <w:szCs w:val="20"/>
              </w:rPr>
              <w:t xml:space="preserve"> Maarika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B43" w:rsidRDefault="00EE68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  <w:r w:rsidR="00321B43">
              <w:rPr>
                <w:sz w:val="20"/>
                <w:szCs w:val="20"/>
              </w:rPr>
              <w:t xml:space="preserve"> Maarika</w:t>
            </w:r>
          </w:p>
          <w:p w:rsidR="002349B1" w:rsidRDefault="00EE68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  <w:r w:rsidR="00321B43">
              <w:rPr>
                <w:sz w:val="20"/>
                <w:szCs w:val="20"/>
              </w:rPr>
              <w:t xml:space="preserve"> Jana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</w:p>
        </w:tc>
      </w:tr>
      <w:tr w:rsidR="002349B1" w:rsidTr="002349B1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Hille Poroson</w:t>
            </w:r>
          </w:p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Klaver</w:t>
            </w:r>
          </w:p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6F0D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9.00 </w:t>
            </w:r>
            <w:r w:rsidR="00A60102">
              <w:rPr>
                <w:sz w:val="20"/>
                <w:szCs w:val="20"/>
              </w:rPr>
              <w:t>Jana</w:t>
            </w:r>
          </w:p>
          <w:p w:rsidR="00A60102" w:rsidRDefault="006F0D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</w:t>
            </w:r>
            <w:r w:rsidR="00A60102">
              <w:rPr>
                <w:sz w:val="20"/>
                <w:szCs w:val="20"/>
              </w:rPr>
              <w:t>Riina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</w:p>
        </w:tc>
      </w:tr>
      <w:tr w:rsidR="002349B1" w:rsidTr="002349B1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Karin Salumäe</w:t>
            </w:r>
          </w:p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Hääleseade</w:t>
            </w:r>
          </w:p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C4" w:rsidRDefault="00880A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Riina</w:t>
            </w:r>
          </w:p>
          <w:p w:rsidR="00083089" w:rsidRDefault="000830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  <w:r w:rsidR="00B90591">
              <w:rPr>
                <w:sz w:val="20"/>
                <w:szCs w:val="20"/>
              </w:rPr>
              <w:t xml:space="preserve"> Maarika</w:t>
            </w:r>
            <w:r w:rsidR="00321B43">
              <w:rPr>
                <w:sz w:val="20"/>
                <w:szCs w:val="20"/>
              </w:rPr>
              <w:t xml:space="preserve"> </w:t>
            </w:r>
          </w:p>
          <w:p w:rsidR="00880AC4" w:rsidRDefault="00880A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Triinu</w:t>
            </w:r>
          </w:p>
          <w:p w:rsidR="00327296" w:rsidRDefault="0032729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Jana</w:t>
            </w:r>
          </w:p>
          <w:p w:rsidR="00A60102" w:rsidRDefault="00A601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B1" w:rsidRDefault="002349B1">
            <w:pPr>
              <w:rPr>
                <w:sz w:val="20"/>
                <w:szCs w:val="20"/>
              </w:rPr>
            </w:pPr>
          </w:p>
        </w:tc>
      </w:tr>
      <w:tr w:rsidR="002349B1" w:rsidTr="002349B1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23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Kaisa Roose</w:t>
            </w:r>
          </w:p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Koorijuhtimine</w:t>
            </w:r>
          </w:p>
          <w:p w:rsidR="002349B1" w:rsidRDefault="002349B1">
            <w:pPr>
              <w:spacing w:after="0"/>
              <w:rPr>
                <w:sz w:val="20"/>
                <w:szCs w:val="20"/>
              </w:rPr>
            </w:pPr>
          </w:p>
          <w:p w:rsidR="002349B1" w:rsidRDefault="0023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aud.4,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02" w:rsidRDefault="00A60102" w:rsidP="00A601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Riina</w:t>
            </w:r>
          </w:p>
          <w:p w:rsidR="00A60102" w:rsidRDefault="00880AC4" w:rsidP="00A601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Jana</w:t>
            </w:r>
          </w:p>
          <w:p w:rsidR="002349B1" w:rsidRDefault="00880AC4" w:rsidP="00A601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Triinu</w:t>
            </w:r>
          </w:p>
          <w:p w:rsidR="00A60102" w:rsidRDefault="00A60102" w:rsidP="00A6010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KMO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B1" w:rsidRDefault="0023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89" w:rsidRDefault="0008308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349B1" w:rsidRDefault="002349B1" w:rsidP="002349B1"/>
    <w:sectPr w:rsidR="00234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9C"/>
    <w:rsid w:val="00071B9B"/>
    <w:rsid w:val="00083089"/>
    <w:rsid w:val="00122197"/>
    <w:rsid w:val="00132793"/>
    <w:rsid w:val="00161617"/>
    <w:rsid w:val="00196945"/>
    <w:rsid w:val="002349B1"/>
    <w:rsid w:val="00321B43"/>
    <w:rsid w:val="00327296"/>
    <w:rsid w:val="00370460"/>
    <w:rsid w:val="0039704B"/>
    <w:rsid w:val="003B5838"/>
    <w:rsid w:val="003C6BDA"/>
    <w:rsid w:val="004829F2"/>
    <w:rsid w:val="004D6EE3"/>
    <w:rsid w:val="00552EFD"/>
    <w:rsid w:val="006F0DDF"/>
    <w:rsid w:val="00880AC4"/>
    <w:rsid w:val="00887A98"/>
    <w:rsid w:val="008E7730"/>
    <w:rsid w:val="00A60102"/>
    <w:rsid w:val="00AB257E"/>
    <w:rsid w:val="00B90591"/>
    <w:rsid w:val="00BB6DD1"/>
    <w:rsid w:val="00D573A7"/>
    <w:rsid w:val="00D73EB3"/>
    <w:rsid w:val="00EE6802"/>
    <w:rsid w:val="00F763A5"/>
    <w:rsid w:val="00FC1B7A"/>
    <w:rsid w:val="00F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75C7"/>
  <w15:chartTrackingRefBased/>
  <w15:docId w15:val="{9DBF609E-DDEC-42E2-90FA-E23FDDD2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349B1"/>
    <w:pPr>
      <w:spacing w:line="252" w:lineRule="auto"/>
    </w:pPr>
    <w:rPr>
      <w:rFonts w:eastAsia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236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Muusika</dc:creator>
  <cp:keywords/>
  <dc:description/>
  <cp:lastModifiedBy>Muusika</cp:lastModifiedBy>
  <cp:revision>17</cp:revision>
  <dcterms:created xsi:type="dcterms:W3CDTF">2025-08-26T08:51:00Z</dcterms:created>
  <dcterms:modified xsi:type="dcterms:W3CDTF">2025-09-04T11:19:00Z</dcterms:modified>
</cp:coreProperties>
</file>